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B8" w:rsidRPr="00024C02" w:rsidRDefault="003347B8" w:rsidP="003347B8">
      <w:pPr>
        <w:jc w:val="center"/>
        <w:rPr>
          <w:b/>
          <w:sz w:val="28"/>
          <w:szCs w:val="28"/>
        </w:rPr>
      </w:pPr>
      <w:r w:rsidRPr="00024C02">
        <w:rPr>
          <w:b/>
          <w:sz w:val="28"/>
          <w:szCs w:val="28"/>
        </w:rPr>
        <w:t>Прайс</w:t>
      </w:r>
      <w:r>
        <w:rPr>
          <w:b/>
          <w:sz w:val="28"/>
          <w:szCs w:val="28"/>
        </w:rPr>
        <w:t xml:space="preserve"> на досуг  с 01.08.2014 по 31.12.2014г.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88"/>
        <w:gridCol w:w="1265"/>
        <w:gridCol w:w="1705"/>
        <w:gridCol w:w="1956"/>
        <w:gridCol w:w="1264"/>
      </w:tblGrid>
      <w:tr w:rsidR="00F355C2" w:rsidRPr="003C7841" w:rsidTr="00F355C2">
        <w:trPr>
          <w:trHeight w:val="709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для гостей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для проживающих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продление</w:t>
            </w:r>
          </w:p>
        </w:tc>
      </w:tr>
      <w:bookmarkEnd w:id="0"/>
      <w:tr w:rsidR="00F355C2" w:rsidRPr="003C7841" w:rsidTr="00F355C2">
        <w:trPr>
          <w:trHeight w:val="709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 xml:space="preserve">Беседка </w:t>
            </w:r>
            <w:proofErr w:type="gramStart"/>
            <w:r w:rsidRPr="003C7841">
              <w:rPr>
                <w:rFonts w:ascii="Arial CYR" w:eastAsia="Times New Roman" w:hAnsi="Arial CYR" w:cs="Arial CYR"/>
                <w:lang w:eastAsia="ru-RU"/>
              </w:rPr>
              <w:t xml:space="preserve">( </w:t>
            </w:r>
            <w:proofErr w:type="gramEnd"/>
            <w:r w:rsidRPr="003C7841">
              <w:rPr>
                <w:rFonts w:ascii="Arial CYR" w:eastAsia="Times New Roman" w:hAnsi="Arial CYR" w:cs="Arial CYR"/>
                <w:lang w:eastAsia="ru-RU"/>
              </w:rPr>
              <w:t>до 20 чел.)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3 ч.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1 500,00р.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800,00р.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600/400</w:t>
            </w: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F355C2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355C2">
              <w:rPr>
                <w:rFonts w:ascii="Arial CYR" w:eastAsia="Times New Roman" w:hAnsi="Arial CYR" w:cs="Arial CYR"/>
                <w:lang w:eastAsia="ru-RU"/>
              </w:rPr>
              <w:t>мангал+мебель+шампуры</w:t>
            </w:r>
            <w:proofErr w:type="spellEnd"/>
            <w:r w:rsidRPr="00F355C2">
              <w:rPr>
                <w:rFonts w:ascii="Arial CYR" w:eastAsia="Times New Roman" w:hAnsi="Arial CYR" w:cs="Arial CYR"/>
                <w:lang w:eastAsia="ru-RU"/>
              </w:rPr>
              <w:t xml:space="preserve">, </w:t>
            </w:r>
            <w:proofErr w:type="spellStart"/>
            <w:r w:rsidRPr="00F355C2">
              <w:rPr>
                <w:rFonts w:ascii="Arial CYR" w:eastAsia="Times New Roman" w:hAnsi="Arial CYR" w:cs="Arial CYR"/>
                <w:lang w:eastAsia="ru-RU"/>
              </w:rPr>
              <w:t>эл</w:t>
            </w:r>
            <w:proofErr w:type="gramStart"/>
            <w:r w:rsidRPr="00F355C2">
              <w:rPr>
                <w:rFonts w:ascii="Arial CYR" w:eastAsia="Times New Roman" w:hAnsi="Arial CYR" w:cs="Arial CYR"/>
                <w:lang w:eastAsia="ru-RU"/>
              </w:rPr>
              <w:t>.э</w:t>
            </w:r>
            <w:proofErr w:type="gramEnd"/>
            <w:r w:rsidRPr="00F355C2">
              <w:rPr>
                <w:rFonts w:ascii="Arial CYR" w:eastAsia="Times New Roman" w:hAnsi="Arial CYR" w:cs="Arial CYR"/>
                <w:lang w:eastAsia="ru-RU"/>
              </w:rPr>
              <w:t>нергия</w:t>
            </w:r>
            <w:proofErr w:type="spellEnd"/>
            <w:r w:rsidRPr="00F355C2">
              <w:rPr>
                <w:rFonts w:ascii="Arial CYR" w:eastAsia="Times New Roman" w:hAnsi="Arial CYR" w:cs="Arial CYR"/>
                <w:lang w:eastAsia="ru-RU"/>
              </w:rPr>
              <w:t>, с/узел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6ч.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3 000,00р.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Место для пикник</w:t>
            </w:r>
            <w:proofErr w:type="gramStart"/>
            <w:r w:rsidRPr="003C7841">
              <w:rPr>
                <w:rFonts w:ascii="Arial CYR" w:eastAsia="Times New Roman" w:hAnsi="Arial CYR" w:cs="Arial CYR"/>
                <w:lang w:eastAsia="ru-RU"/>
              </w:rPr>
              <w:t>а(</w:t>
            </w:r>
            <w:proofErr w:type="spellStart"/>
            <w:proofErr w:type="gramEnd"/>
            <w:r w:rsidRPr="003C7841">
              <w:rPr>
                <w:rFonts w:ascii="Arial CYR" w:eastAsia="Times New Roman" w:hAnsi="Arial CYR" w:cs="Arial CYR"/>
                <w:lang w:eastAsia="ru-RU"/>
              </w:rPr>
              <w:t>берег.зона</w:t>
            </w:r>
            <w:proofErr w:type="spellEnd"/>
            <w:r w:rsidRPr="003C7841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до 6 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800,00р.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Стол с зонтом и мангалом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3ч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1000 </w:t>
            </w:r>
            <w:proofErr w:type="spellStart"/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784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250,00/час</w:t>
            </w: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Прилегающая территория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600руб/час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 xml:space="preserve">Шатер </w:t>
            </w:r>
            <w:proofErr w:type="gramStart"/>
            <w:r w:rsidRPr="003C7841">
              <w:rPr>
                <w:rFonts w:ascii="Arial CYR" w:eastAsia="Times New Roman" w:hAnsi="Arial CYR" w:cs="Arial CYR"/>
                <w:lang w:eastAsia="ru-RU"/>
              </w:rPr>
              <w:t xml:space="preserve">( </w:t>
            </w:r>
            <w:proofErr w:type="gramEnd"/>
            <w:r w:rsidRPr="003C7841">
              <w:rPr>
                <w:rFonts w:ascii="Arial CYR" w:eastAsia="Times New Roman" w:hAnsi="Arial CYR" w:cs="Arial CYR"/>
                <w:lang w:eastAsia="ru-RU"/>
              </w:rPr>
              <w:t>до 80 чел) (</w:t>
            </w:r>
            <w:proofErr w:type="spellStart"/>
            <w:r w:rsidRPr="003C7841">
              <w:rPr>
                <w:rFonts w:ascii="Arial CYR" w:eastAsia="Times New Roman" w:hAnsi="Arial CYR" w:cs="Arial CYR"/>
                <w:lang w:eastAsia="ru-RU"/>
              </w:rPr>
              <w:t>min</w:t>
            </w:r>
            <w:proofErr w:type="spellEnd"/>
            <w:r w:rsidRPr="003C7841">
              <w:rPr>
                <w:rFonts w:ascii="Arial CYR" w:eastAsia="Times New Roman" w:hAnsi="Arial CYR" w:cs="Arial CYR"/>
                <w:lang w:eastAsia="ru-RU"/>
              </w:rPr>
              <w:t xml:space="preserve"> 4 ч)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4ч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4 000,00р.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500,00/час</w:t>
            </w: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Сауна 8 чел  (</w:t>
            </w:r>
            <w:proofErr w:type="spellStart"/>
            <w:r w:rsidRPr="003C7841">
              <w:rPr>
                <w:rFonts w:ascii="Arial CYR" w:eastAsia="Times New Roman" w:hAnsi="Arial CYR" w:cs="Arial CYR"/>
                <w:lang w:eastAsia="ru-RU"/>
              </w:rPr>
              <w:t>min</w:t>
            </w:r>
            <w:proofErr w:type="spellEnd"/>
            <w:r w:rsidRPr="003C7841">
              <w:rPr>
                <w:rFonts w:ascii="Arial CYR" w:eastAsia="Times New Roman" w:hAnsi="Arial CYR" w:cs="Arial CYR"/>
                <w:lang w:eastAsia="ru-RU"/>
              </w:rPr>
              <w:t xml:space="preserve"> 2 ч.)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2ч.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1 200,00р.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800,00р.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Продление пользования сауной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1ч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400,00р.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250,00р.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Бильярд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1ч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400,00р.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250,00р.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Теннис (стол)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1ч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100,00р.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100,00р.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Услуги прачечной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1ед.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150,00р.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130,00р.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355C2" w:rsidRPr="003C7841" w:rsidTr="00F355C2">
        <w:trPr>
          <w:trHeight w:val="674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Волейбольная площадк</w:t>
            </w:r>
            <w:proofErr w:type="gramStart"/>
            <w:r w:rsidRPr="003C7841">
              <w:rPr>
                <w:rFonts w:ascii="Arial CYR" w:eastAsia="Times New Roman" w:hAnsi="Arial CYR" w:cs="Arial CYR"/>
                <w:lang w:eastAsia="ru-RU"/>
              </w:rPr>
              <w:t>а(</w:t>
            </w:r>
            <w:proofErr w:type="gramEnd"/>
            <w:r w:rsidRPr="003C7841">
              <w:rPr>
                <w:rFonts w:ascii="Arial CYR" w:eastAsia="Times New Roman" w:hAnsi="Arial CYR" w:cs="Arial CYR"/>
                <w:lang w:eastAsia="ru-RU"/>
              </w:rPr>
              <w:t>сетка, мяч)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lang w:eastAsia="ru-RU"/>
              </w:rPr>
              <w:t>до 6 ч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C7841">
              <w:rPr>
                <w:rFonts w:ascii="Arial CYR" w:eastAsia="Times New Roman" w:hAnsi="Arial CYR" w:cs="Arial CYR"/>
                <w:b/>
                <w:bCs/>
                <w:lang w:eastAsia="ru-RU"/>
              </w:rPr>
              <w:t>600,00р.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2" w:rsidRPr="003C7841" w:rsidRDefault="00F355C2" w:rsidP="00F35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3047BA" w:rsidRDefault="003047BA" w:rsidP="00F355C2">
      <w:pPr>
        <w:jc w:val="center"/>
      </w:pPr>
    </w:p>
    <w:sectPr w:rsidR="0030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B8"/>
    <w:rsid w:val="00001513"/>
    <w:rsid w:val="00013C6F"/>
    <w:rsid w:val="00021899"/>
    <w:rsid w:val="00022784"/>
    <w:rsid w:val="00031ACD"/>
    <w:rsid w:val="000333EF"/>
    <w:rsid w:val="00035E89"/>
    <w:rsid w:val="00040604"/>
    <w:rsid w:val="00045FED"/>
    <w:rsid w:val="00050CDE"/>
    <w:rsid w:val="0006630F"/>
    <w:rsid w:val="0008008A"/>
    <w:rsid w:val="00092E2B"/>
    <w:rsid w:val="000934F6"/>
    <w:rsid w:val="00094A0F"/>
    <w:rsid w:val="00095DCC"/>
    <w:rsid w:val="000A1F09"/>
    <w:rsid w:val="000B00FB"/>
    <w:rsid w:val="000C53EF"/>
    <w:rsid w:val="000C61A9"/>
    <w:rsid w:val="000D2656"/>
    <w:rsid w:val="000D6812"/>
    <w:rsid w:val="0010027F"/>
    <w:rsid w:val="0010191F"/>
    <w:rsid w:val="00102E4E"/>
    <w:rsid w:val="001109D0"/>
    <w:rsid w:val="00117F69"/>
    <w:rsid w:val="00120390"/>
    <w:rsid w:val="00124E1C"/>
    <w:rsid w:val="00125F7F"/>
    <w:rsid w:val="00127697"/>
    <w:rsid w:val="00135358"/>
    <w:rsid w:val="00135BCE"/>
    <w:rsid w:val="001371A2"/>
    <w:rsid w:val="0014322A"/>
    <w:rsid w:val="0015608D"/>
    <w:rsid w:val="00167F28"/>
    <w:rsid w:val="00173D18"/>
    <w:rsid w:val="00176CC2"/>
    <w:rsid w:val="00180CA9"/>
    <w:rsid w:val="00180FDB"/>
    <w:rsid w:val="0018191E"/>
    <w:rsid w:val="0018498C"/>
    <w:rsid w:val="00192995"/>
    <w:rsid w:val="00192F41"/>
    <w:rsid w:val="001A30B1"/>
    <w:rsid w:val="001A5D85"/>
    <w:rsid w:val="001B116E"/>
    <w:rsid w:val="001C4E8A"/>
    <w:rsid w:val="001C5BB4"/>
    <w:rsid w:val="001E00C2"/>
    <w:rsid w:val="001F21DB"/>
    <w:rsid w:val="001F7FDC"/>
    <w:rsid w:val="00206009"/>
    <w:rsid w:val="0020671B"/>
    <w:rsid w:val="00211E1E"/>
    <w:rsid w:val="00212E62"/>
    <w:rsid w:val="00215808"/>
    <w:rsid w:val="00216ABA"/>
    <w:rsid w:val="002255A9"/>
    <w:rsid w:val="00247CFF"/>
    <w:rsid w:val="0025463B"/>
    <w:rsid w:val="00255741"/>
    <w:rsid w:val="002574B6"/>
    <w:rsid w:val="00262639"/>
    <w:rsid w:val="0026312A"/>
    <w:rsid w:val="00266260"/>
    <w:rsid w:val="0027356E"/>
    <w:rsid w:val="00282B1E"/>
    <w:rsid w:val="00287B17"/>
    <w:rsid w:val="002A7B47"/>
    <w:rsid w:val="002B5A64"/>
    <w:rsid w:val="002B62B9"/>
    <w:rsid w:val="002C17DE"/>
    <w:rsid w:val="002D07F3"/>
    <w:rsid w:val="002D2B89"/>
    <w:rsid w:val="002D78DC"/>
    <w:rsid w:val="002D7972"/>
    <w:rsid w:val="002D799F"/>
    <w:rsid w:val="002E295D"/>
    <w:rsid w:val="002E7DFE"/>
    <w:rsid w:val="00302F57"/>
    <w:rsid w:val="003047BA"/>
    <w:rsid w:val="00316707"/>
    <w:rsid w:val="00317950"/>
    <w:rsid w:val="003270FF"/>
    <w:rsid w:val="00330E17"/>
    <w:rsid w:val="00331F9A"/>
    <w:rsid w:val="003347B8"/>
    <w:rsid w:val="00336F95"/>
    <w:rsid w:val="003451C2"/>
    <w:rsid w:val="003511D7"/>
    <w:rsid w:val="00357DAE"/>
    <w:rsid w:val="00367E41"/>
    <w:rsid w:val="003711C5"/>
    <w:rsid w:val="00373DF9"/>
    <w:rsid w:val="00375B23"/>
    <w:rsid w:val="00397F4E"/>
    <w:rsid w:val="003A3595"/>
    <w:rsid w:val="003B086C"/>
    <w:rsid w:val="003B0E0F"/>
    <w:rsid w:val="003B49BB"/>
    <w:rsid w:val="003B6026"/>
    <w:rsid w:val="003B6961"/>
    <w:rsid w:val="003B6B51"/>
    <w:rsid w:val="003E0FE5"/>
    <w:rsid w:val="003E4FF4"/>
    <w:rsid w:val="003E619F"/>
    <w:rsid w:val="003F4158"/>
    <w:rsid w:val="003F5C34"/>
    <w:rsid w:val="003F7053"/>
    <w:rsid w:val="00416B4A"/>
    <w:rsid w:val="00416BFC"/>
    <w:rsid w:val="00421B60"/>
    <w:rsid w:val="00422597"/>
    <w:rsid w:val="004326F7"/>
    <w:rsid w:val="00436D50"/>
    <w:rsid w:val="00451957"/>
    <w:rsid w:val="00481BDD"/>
    <w:rsid w:val="00485B8C"/>
    <w:rsid w:val="00497286"/>
    <w:rsid w:val="004A144D"/>
    <w:rsid w:val="004A1EA0"/>
    <w:rsid w:val="004C60A4"/>
    <w:rsid w:val="004C771F"/>
    <w:rsid w:val="004D0CBA"/>
    <w:rsid w:val="004D0DE1"/>
    <w:rsid w:val="004D694C"/>
    <w:rsid w:val="004D7327"/>
    <w:rsid w:val="004E4F72"/>
    <w:rsid w:val="005002D3"/>
    <w:rsid w:val="00504749"/>
    <w:rsid w:val="00513998"/>
    <w:rsid w:val="00514CBB"/>
    <w:rsid w:val="00515956"/>
    <w:rsid w:val="00522C58"/>
    <w:rsid w:val="005361F0"/>
    <w:rsid w:val="00560F0F"/>
    <w:rsid w:val="005647C4"/>
    <w:rsid w:val="00576F39"/>
    <w:rsid w:val="00581922"/>
    <w:rsid w:val="005820AF"/>
    <w:rsid w:val="00583F2C"/>
    <w:rsid w:val="00587D23"/>
    <w:rsid w:val="005B0622"/>
    <w:rsid w:val="005B759D"/>
    <w:rsid w:val="005C0F84"/>
    <w:rsid w:val="005C3337"/>
    <w:rsid w:val="005C7B38"/>
    <w:rsid w:val="005C7B8F"/>
    <w:rsid w:val="005D44FA"/>
    <w:rsid w:val="005E751F"/>
    <w:rsid w:val="005F2DAD"/>
    <w:rsid w:val="005F51D6"/>
    <w:rsid w:val="00601CFD"/>
    <w:rsid w:val="0061154C"/>
    <w:rsid w:val="006120D9"/>
    <w:rsid w:val="00625A9D"/>
    <w:rsid w:val="00631CA9"/>
    <w:rsid w:val="00640E2F"/>
    <w:rsid w:val="00644C42"/>
    <w:rsid w:val="006475F3"/>
    <w:rsid w:val="00654008"/>
    <w:rsid w:val="00665A82"/>
    <w:rsid w:val="00685680"/>
    <w:rsid w:val="006A13E4"/>
    <w:rsid w:val="006A1F47"/>
    <w:rsid w:val="006A45DD"/>
    <w:rsid w:val="006B2386"/>
    <w:rsid w:val="006B32A0"/>
    <w:rsid w:val="006B3CE6"/>
    <w:rsid w:val="006B7777"/>
    <w:rsid w:val="006B7DCF"/>
    <w:rsid w:val="006C2B33"/>
    <w:rsid w:val="006D15A4"/>
    <w:rsid w:val="006D7C7B"/>
    <w:rsid w:val="006E7B1D"/>
    <w:rsid w:val="00707086"/>
    <w:rsid w:val="00707342"/>
    <w:rsid w:val="00710FC8"/>
    <w:rsid w:val="00711CFE"/>
    <w:rsid w:val="00716463"/>
    <w:rsid w:val="00723759"/>
    <w:rsid w:val="00727304"/>
    <w:rsid w:val="00730ED7"/>
    <w:rsid w:val="00737204"/>
    <w:rsid w:val="00740729"/>
    <w:rsid w:val="00747B4D"/>
    <w:rsid w:val="00750FD3"/>
    <w:rsid w:val="00751C48"/>
    <w:rsid w:val="00774711"/>
    <w:rsid w:val="00781964"/>
    <w:rsid w:val="007825BD"/>
    <w:rsid w:val="00786952"/>
    <w:rsid w:val="00791B9C"/>
    <w:rsid w:val="00795B4E"/>
    <w:rsid w:val="007A2FD2"/>
    <w:rsid w:val="007B4938"/>
    <w:rsid w:val="007C0B82"/>
    <w:rsid w:val="007C2733"/>
    <w:rsid w:val="007C295F"/>
    <w:rsid w:val="007C361A"/>
    <w:rsid w:val="007C4C11"/>
    <w:rsid w:val="007C6D0E"/>
    <w:rsid w:val="007C72CF"/>
    <w:rsid w:val="007E2E0C"/>
    <w:rsid w:val="00811163"/>
    <w:rsid w:val="0081505E"/>
    <w:rsid w:val="00817861"/>
    <w:rsid w:val="008207C3"/>
    <w:rsid w:val="0082418E"/>
    <w:rsid w:val="00830CAF"/>
    <w:rsid w:val="008322DA"/>
    <w:rsid w:val="0084674D"/>
    <w:rsid w:val="0085170B"/>
    <w:rsid w:val="00854645"/>
    <w:rsid w:val="0085645E"/>
    <w:rsid w:val="0088050D"/>
    <w:rsid w:val="00881A4C"/>
    <w:rsid w:val="008849D9"/>
    <w:rsid w:val="00890C35"/>
    <w:rsid w:val="00890F61"/>
    <w:rsid w:val="00892DCF"/>
    <w:rsid w:val="00896059"/>
    <w:rsid w:val="00897EE6"/>
    <w:rsid w:val="008A202F"/>
    <w:rsid w:val="008A55C3"/>
    <w:rsid w:val="008A6CA9"/>
    <w:rsid w:val="008A77D6"/>
    <w:rsid w:val="008C22C1"/>
    <w:rsid w:val="008D20C7"/>
    <w:rsid w:val="008D45E5"/>
    <w:rsid w:val="008D46E1"/>
    <w:rsid w:val="008D6352"/>
    <w:rsid w:val="008D7C34"/>
    <w:rsid w:val="008E57D8"/>
    <w:rsid w:val="008F74B4"/>
    <w:rsid w:val="009145FC"/>
    <w:rsid w:val="00932441"/>
    <w:rsid w:val="00934C2A"/>
    <w:rsid w:val="0094289F"/>
    <w:rsid w:val="00942C42"/>
    <w:rsid w:val="00945025"/>
    <w:rsid w:val="00953AC2"/>
    <w:rsid w:val="00956F27"/>
    <w:rsid w:val="0095700B"/>
    <w:rsid w:val="00960C67"/>
    <w:rsid w:val="009631BF"/>
    <w:rsid w:val="0096486E"/>
    <w:rsid w:val="00973F3F"/>
    <w:rsid w:val="009761F0"/>
    <w:rsid w:val="0098713B"/>
    <w:rsid w:val="0098768B"/>
    <w:rsid w:val="00993AE9"/>
    <w:rsid w:val="009A44D3"/>
    <w:rsid w:val="009A6882"/>
    <w:rsid w:val="009B1C32"/>
    <w:rsid w:val="009C47C7"/>
    <w:rsid w:val="009D354C"/>
    <w:rsid w:val="009D3F57"/>
    <w:rsid w:val="009D4841"/>
    <w:rsid w:val="009F1531"/>
    <w:rsid w:val="00A0326F"/>
    <w:rsid w:val="00A03D2E"/>
    <w:rsid w:val="00A04149"/>
    <w:rsid w:val="00A1682D"/>
    <w:rsid w:val="00A169D0"/>
    <w:rsid w:val="00A22519"/>
    <w:rsid w:val="00A25F16"/>
    <w:rsid w:val="00A3197C"/>
    <w:rsid w:val="00A3449C"/>
    <w:rsid w:val="00A44824"/>
    <w:rsid w:val="00A46A14"/>
    <w:rsid w:val="00A47463"/>
    <w:rsid w:val="00A47849"/>
    <w:rsid w:val="00A615F4"/>
    <w:rsid w:val="00A730F5"/>
    <w:rsid w:val="00A73FBE"/>
    <w:rsid w:val="00A74408"/>
    <w:rsid w:val="00A860B2"/>
    <w:rsid w:val="00A94480"/>
    <w:rsid w:val="00AA09D8"/>
    <w:rsid w:val="00AB0D64"/>
    <w:rsid w:val="00AB52FA"/>
    <w:rsid w:val="00AD0FB5"/>
    <w:rsid w:val="00AD4143"/>
    <w:rsid w:val="00AD42DF"/>
    <w:rsid w:val="00AE2A1A"/>
    <w:rsid w:val="00AE77A1"/>
    <w:rsid w:val="00AE7FB5"/>
    <w:rsid w:val="00B009A3"/>
    <w:rsid w:val="00B00B3A"/>
    <w:rsid w:val="00B03071"/>
    <w:rsid w:val="00B067C7"/>
    <w:rsid w:val="00B07535"/>
    <w:rsid w:val="00B221FE"/>
    <w:rsid w:val="00B23D8A"/>
    <w:rsid w:val="00B30E3D"/>
    <w:rsid w:val="00B33C04"/>
    <w:rsid w:val="00B348E3"/>
    <w:rsid w:val="00B3747F"/>
    <w:rsid w:val="00B40D31"/>
    <w:rsid w:val="00B53660"/>
    <w:rsid w:val="00B63DE0"/>
    <w:rsid w:val="00B657E0"/>
    <w:rsid w:val="00B72190"/>
    <w:rsid w:val="00B760FB"/>
    <w:rsid w:val="00B813E8"/>
    <w:rsid w:val="00B91744"/>
    <w:rsid w:val="00B9180C"/>
    <w:rsid w:val="00BA3FF2"/>
    <w:rsid w:val="00BB3144"/>
    <w:rsid w:val="00BC01F0"/>
    <w:rsid w:val="00BC26C8"/>
    <w:rsid w:val="00BC6E9A"/>
    <w:rsid w:val="00BD097F"/>
    <w:rsid w:val="00BD63B6"/>
    <w:rsid w:val="00BE0153"/>
    <w:rsid w:val="00BE7284"/>
    <w:rsid w:val="00BF4162"/>
    <w:rsid w:val="00C05EA7"/>
    <w:rsid w:val="00C1243D"/>
    <w:rsid w:val="00C125E6"/>
    <w:rsid w:val="00C1386F"/>
    <w:rsid w:val="00C34527"/>
    <w:rsid w:val="00C358E7"/>
    <w:rsid w:val="00C43FBD"/>
    <w:rsid w:val="00C4692B"/>
    <w:rsid w:val="00C46BDC"/>
    <w:rsid w:val="00C52CA5"/>
    <w:rsid w:val="00C537A1"/>
    <w:rsid w:val="00C652F2"/>
    <w:rsid w:val="00C75300"/>
    <w:rsid w:val="00C86EA0"/>
    <w:rsid w:val="00C9321A"/>
    <w:rsid w:val="00CB6E98"/>
    <w:rsid w:val="00CC3FF0"/>
    <w:rsid w:val="00CC4AEB"/>
    <w:rsid w:val="00CC5D60"/>
    <w:rsid w:val="00CD0B8D"/>
    <w:rsid w:val="00CE41E4"/>
    <w:rsid w:val="00D017EA"/>
    <w:rsid w:val="00D0462B"/>
    <w:rsid w:val="00D14E9A"/>
    <w:rsid w:val="00D2167A"/>
    <w:rsid w:val="00D26D40"/>
    <w:rsid w:val="00D3279A"/>
    <w:rsid w:val="00D36236"/>
    <w:rsid w:val="00D401A5"/>
    <w:rsid w:val="00D45EBA"/>
    <w:rsid w:val="00D46596"/>
    <w:rsid w:val="00D767D9"/>
    <w:rsid w:val="00D81BE4"/>
    <w:rsid w:val="00D84378"/>
    <w:rsid w:val="00D86138"/>
    <w:rsid w:val="00D93666"/>
    <w:rsid w:val="00D970C7"/>
    <w:rsid w:val="00DB0E3A"/>
    <w:rsid w:val="00DC04B1"/>
    <w:rsid w:val="00DC69CC"/>
    <w:rsid w:val="00DE23D8"/>
    <w:rsid w:val="00DF0134"/>
    <w:rsid w:val="00DF1F22"/>
    <w:rsid w:val="00DF37F3"/>
    <w:rsid w:val="00E02C46"/>
    <w:rsid w:val="00E05164"/>
    <w:rsid w:val="00E20CC3"/>
    <w:rsid w:val="00E238F6"/>
    <w:rsid w:val="00E306EA"/>
    <w:rsid w:val="00E45576"/>
    <w:rsid w:val="00E46A2B"/>
    <w:rsid w:val="00E53816"/>
    <w:rsid w:val="00E650A3"/>
    <w:rsid w:val="00E70E55"/>
    <w:rsid w:val="00E74A44"/>
    <w:rsid w:val="00E766A1"/>
    <w:rsid w:val="00E9221E"/>
    <w:rsid w:val="00EB078F"/>
    <w:rsid w:val="00EC4A86"/>
    <w:rsid w:val="00ED2B15"/>
    <w:rsid w:val="00ED5149"/>
    <w:rsid w:val="00ED6387"/>
    <w:rsid w:val="00EE11E3"/>
    <w:rsid w:val="00EE1735"/>
    <w:rsid w:val="00EE1FC7"/>
    <w:rsid w:val="00EF6D13"/>
    <w:rsid w:val="00F00E3A"/>
    <w:rsid w:val="00F11754"/>
    <w:rsid w:val="00F355C2"/>
    <w:rsid w:val="00F37D67"/>
    <w:rsid w:val="00F50DB8"/>
    <w:rsid w:val="00F56814"/>
    <w:rsid w:val="00F71C1B"/>
    <w:rsid w:val="00F73D11"/>
    <w:rsid w:val="00F75D69"/>
    <w:rsid w:val="00F8545D"/>
    <w:rsid w:val="00F914C7"/>
    <w:rsid w:val="00F914F8"/>
    <w:rsid w:val="00F95244"/>
    <w:rsid w:val="00F95B9F"/>
    <w:rsid w:val="00FA43EC"/>
    <w:rsid w:val="00FA61D8"/>
    <w:rsid w:val="00FB35F4"/>
    <w:rsid w:val="00FB46B4"/>
    <w:rsid w:val="00FB48F1"/>
    <w:rsid w:val="00FB5C9A"/>
    <w:rsid w:val="00FB5F9D"/>
    <w:rsid w:val="00FB710F"/>
    <w:rsid w:val="00FC1696"/>
    <w:rsid w:val="00FD30A6"/>
    <w:rsid w:val="00FD406C"/>
    <w:rsid w:val="00FD6AAE"/>
    <w:rsid w:val="00FF2D33"/>
    <w:rsid w:val="00FF5626"/>
    <w:rsid w:val="00FF58C9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2014-08-19T16:48:00Z</dcterms:created>
  <dcterms:modified xsi:type="dcterms:W3CDTF">2014-08-19T16:48:00Z</dcterms:modified>
</cp:coreProperties>
</file>